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C2" w:rsidRDefault="003A48E4">
      <w:r>
        <w:t>ROMP Personal   Reference Questionnaire</w:t>
      </w:r>
    </w:p>
    <w:p w:rsidR="003A48E4" w:rsidRDefault="003A48E4">
      <w:r>
        <w:t>Date:  ______________________</w:t>
      </w:r>
      <w:r>
        <w:tab/>
      </w:r>
      <w:r>
        <w:tab/>
      </w:r>
      <w:r>
        <w:tab/>
        <w:t>Time: __________________________</w:t>
      </w:r>
    </w:p>
    <w:p w:rsidR="003A48E4" w:rsidRDefault="003A48E4">
      <w:r>
        <w:t>Volunteer: ________________________________</w:t>
      </w:r>
    </w:p>
    <w:p w:rsidR="003A48E4" w:rsidRDefault="003A48E4">
      <w:r>
        <w:t>Reference for:   _________________________________</w:t>
      </w:r>
    </w:p>
    <w:p w:rsidR="003A48E4" w:rsidRDefault="003A48E4"/>
    <w:p w:rsidR="003A48E4" w:rsidRDefault="003A48E4">
      <w:r>
        <w:t>Name of person contacted:   _______________________________________</w:t>
      </w:r>
    </w:p>
    <w:p w:rsidR="003A48E4" w:rsidRDefault="003A48E4">
      <w:r>
        <w:t>Relationship to applicant:  ________________________________________</w:t>
      </w:r>
    </w:p>
    <w:p w:rsidR="003A48E4" w:rsidRDefault="003A48E4">
      <w:r>
        <w:t>How and how long do they k</w:t>
      </w:r>
      <w:r w:rsidR="00B24C39">
        <w:t xml:space="preserve">now the applicant?  </w:t>
      </w:r>
    </w:p>
    <w:p w:rsidR="00B24C39" w:rsidRDefault="00B24C39"/>
    <w:p w:rsidR="003A48E4" w:rsidRDefault="003A48E4">
      <w:r>
        <w:t>Are they familiar with the applicant’s pets/ability to care for a pet?  How many/what type do they have?  Are they well cared for?  Have they ever gotten rid of a pet before?</w:t>
      </w:r>
    </w:p>
    <w:p w:rsidR="003A48E4" w:rsidRDefault="003A48E4"/>
    <w:p w:rsidR="00DE08A3" w:rsidRDefault="003A48E4">
      <w:r>
        <w:t xml:space="preserve">Have they ever met the applicant’s pets?  Are they well trained?  How does the applicant handle </w:t>
      </w:r>
      <w:proofErr w:type="gramStart"/>
      <w:r>
        <w:t>problematic  behavior</w:t>
      </w:r>
      <w:proofErr w:type="gramEnd"/>
      <w:r>
        <w:t xml:space="preserve">?  </w:t>
      </w:r>
    </w:p>
    <w:p w:rsidR="00DE08A3" w:rsidRDefault="00DE08A3"/>
    <w:p w:rsidR="00DE08A3" w:rsidRDefault="00DE08A3">
      <w:r>
        <w:t>Do their current pets interact well with visiting or unfamiliar dogs?</w:t>
      </w:r>
    </w:p>
    <w:p w:rsidR="00DE08A3" w:rsidRDefault="00DE08A3"/>
    <w:p w:rsidR="00DE08A3" w:rsidRDefault="003A48E4">
      <w:r>
        <w:t>Are the pets ever off leash in unfenced areas?</w:t>
      </w:r>
      <w:r w:rsidR="00DE08A3">
        <w:t xml:space="preserve">  Are they kept indoors or out?</w:t>
      </w:r>
    </w:p>
    <w:p w:rsidR="00DE08A3" w:rsidRDefault="00DE08A3"/>
    <w:p w:rsidR="00DE08A3" w:rsidRDefault="00DE08A3"/>
    <w:p w:rsidR="00DE08A3" w:rsidRDefault="00DE08A3" w:rsidP="00DE08A3">
      <w:r>
        <w:t xml:space="preserve"> </w:t>
      </w:r>
      <w:r>
        <w:t xml:space="preserve">Who lives in the home?  </w:t>
      </w:r>
    </w:p>
    <w:p w:rsidR="00DE08A3" w:rsidRDefault="00DE08A3" w:rsidP="00DE08A3"/>
    <w:p w:rsidR="00DE08A3" w:rsidRDefault="00DE08A3" w:rsidP="00DE08A3"/>
    <w:p w:rsidR="003A48E4" w:rsidRDefault="003A48E4">
      <w:r>
        <w:t>If the applicant has kids</w:t>
      </w:r>
      <w:r w:rsidR="00DE08A3">
        <w:t>/grandkids who visit</w:t>
      </w:r>
      <w:r>
        <w:t>, how are the kids with animals?</w:t>
      </w:r>
    </w:p>
    <w:p w:rsidR="003A48E4" w:rsidRDefault="003A48E4"/>
    <w:p w:rsidR="003A48E4" w:rsidRDefault="003A48E4"/>
    <w:p w:rsidR="003A48E4" w:rsidRDefault="003A48E4"/>
    <w:p w:rsidR="003A48E4" w:rsidRDefault="003A48E4">
      <w:r>
        <w:t>How would they describe the applicant(s)’ personality? (</w:t>
      </w:r>
      <w:proofErr w:type="spellStart"/>
      <w:r>
        <w:t>Eg</w:t>
      </w:r>
      <w:proofErr w:type="spellEnd"/>
      <w:r>
        <w:t>, patient, high expectations, organized, structured, laid back, easily frustrated,</w:t>
      </w:r>
      <w:r w:rsidR="00B24C39">
        <w:t xml:space="preserve"> honest,</w:t>
      </w:r>
      <w:r>
        <w:t xml:space="preserve"> etc.)   </w:t>
      </w:r>
    </w:p>
    <w:p w:rsidR="00DE08A3" w:rsidRDefault="00DE08A3"/>
    <w:p w:rsidR="00DE08A3" w:rsidRDefault="00DE08A3"/>
    <w:p w:rsidR="00DE08A3" w:rsidRDefault="00DE08A3">
      <w:r>
        <w:t>If there are multiple</w:t>
      </w:r>
      <w:r w:rsidR="00B24C39">
        <w:t xml:space="preserve"> household members, </w:t>
      </w:r>
      <w:r>
        <w:t xml:space="preserve">do they all seem to want a new pet equally or will the dog be considered more of a pet for one of the household members? </w:t>
      </w:r>
    </w:p>
    <w:p w:rsidR="003A48E4" w:rsidRDefault="003A48E4"/>
    <w:p w:rsidR="003A48E4" w:rsidRDefault="003A48E4">
      <w:r>
        <w:t>Is the applicant financially stable enough and would they be willing to provide for the dog’s needs es</w:t>
      </w:r>
      <w:r w:rsidR="00B24C39">
        <w:t>pecially if an unexpected</w:t>
      </w:r>
      <w:r>
        <w:t xml:space="preserve"> </w:t>
      </w:r>
      <w:r w:rsidR="00B24C39">
        <w:t xml:space="preserve">expenses </w:t>
      </w:r>
      <w:r>
        <w:t>arose such as a medical emergency</w:t>
      </w:r>
      <w:r w:rsidR="00B24C39">
        <w:t>,etc.</w:t>
      </w:r>
      <w:bookmarkStart w:id="0" w:name="_GoBack"/>
      <w:bookmarkEnd w:id="0"/>
      <w:r>
        <w:t>?</w:t>
      </w:r>
    </w:p>
    <w:p w:rsidR="003A48E4" w:rsidRDefault="003A48E4"/>
    <w:p w:rsidR="003A48E4" w:rsidRDefault="003A48E4">
      <w:r>
        <w:t>Would you trust the applicant with your own pet?</w:t>
      </w:r>
    </w:p>
    <w:p w:rsidR="003A48E4" w:rsidRDefault="003A48E4"/>
    <w:p w:rsidR="003A48E4" w:rsidRDefault="003A48E4">
      <w:r>
        <w:t>Is there anything else we should know?</w:t>
      </w:r>
    </w:p>
    <w:p w:rsidR="003A48E4" w:rsidRDefault="003A48E4"/>
    <w:p w:rsidR="003A48E4" w:rsidRDefault="003A48E4"/>
    <w:sectPr w:rsidR="003A4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E4"/>
    <w:rsid w:val="00323DC2"/>
    <w:rsid w:val="003A48E4"/>
    <w:rsid w:val="00B24C39"/>
    <w:rsid w:val="00DE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2</cp:revision>
  <dcterms:created xsi:type="dcterms:W3CDTF">2013-04-11T06:15:00Z</dcterms:created>
  <dcterms:modified xsi:type="dcterms:W3CDTF">2013-04-11T07:03:00Z</dcterms:modified>
</cp:coreProperties>
</file>